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11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1440"/>
        <w:gridCol w:w="1440"/>
        <w:gridCol w:w="3255"/>
        <w:gridCol w:w="1605"/>
      </w:tblGrid>
      <w:tr w:rsidR="00A94E28" w:rsidRPr="00A94E28" w:rsidTr="00A94E28">
        <w:trPr>
          <w:trHeight w:val="30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b/>
                <w:bCs/>
                <w:color w:val="222222"/>
                <w:szCs w:val="18"/>
                <w:rtl/>
              </w:rPr>
              <w:t>ردیف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b/>
                <w:bCs/>
                <w:color w:val="222222"/>
                <w:szCs w:val="18"/>
                <w:rtl/>
              </w:rPr>
              <w:t> نام خانوادگی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b/>
                <w:bCs/>
                <w:color w:val="222222"/>
                <w:szCs w:val="18"/>
                <w:rtl/>
              </w:rPr>
              <w:t>نام</w:t>
            </w:r>
          </w:p>
        </w:tc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b/>
                <w:bCs/>
                <w:color w:val="222222"/>
                <w:szCs w:val="18"/>
                <w:rtl/>
              </w:rPr>
              <w:t>دانشکده</w:t>
            </w:r>
          </w:p>
        </w:tc>
        <w:tc>
          <w:tcPr>
            <w:tcW w:w="16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b/>
                <w:bCs/>
                <w:color w:val="222222"/>
                <w:szCs w:val="18"/>
                <w:rtl/>
              </w:rPr>
              <w:t>سمت</w:t>
            </w:r>
          </w:p>
        </w:tc>
      </w:tr>
      <w:tr w:rsidR="00A94E28" w:rsidRPr="00A94E28" w:rsidTr="00A94E28">
        <w:trPr>
          <w:trHeight w:val="34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1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احتشام حسینی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مژگان السادات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ریاضی و علوم کامپیوتر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7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2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اصغری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حامد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معدن  متالورژی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4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3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امامی رئوف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سید شجاع الدین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نساجی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9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4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بابایی زارچ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محمدرضا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دریا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0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5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بازرگان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ابوالفضل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مکانیک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2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6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پارسا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عوض محمد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برق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7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7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تابع قانون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محمدمهدی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مکانیک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8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8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جوانمردی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شهاب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کامپیوتر و فناوری اطلاعات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7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9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حاتمی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فرزاد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عمران و محیط زیست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7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10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حسن نژاد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مهران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هوافضا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9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خلج اسدی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امیر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پلیمر و رنگ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9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12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خلیلی پوررودی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خلیل الرحمن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نساجی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9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13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داداشيان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فاطمه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نساجی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3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14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دلبری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سیدرضا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معدن  متالورژی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9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15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دلبری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علی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معدن  متالورژی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0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16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ذوقی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مریم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انرژی و فیزیک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9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17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رازفر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محمدرضا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مکانیک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0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18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روحبخش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محمد فاضل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صنایع و سیستمهای مدیریت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4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19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رحیمی چطری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الناز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ریاضی و علوم کامپیوتر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9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20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رهبر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ایرج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عمران و محیط زیست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7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21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سعیدی کیا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محمد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عمران و محیط زیست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7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22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سلوک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عاطفه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پزشکی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0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سیاسی راد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سیدعلیرضا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شیمی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7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24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شاکری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اقبال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عمران و محیط زیست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9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25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شریفی آل آقا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ایرج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شیمی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3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26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شعری مقدم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عباس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برق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6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27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شفیعی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محمدعلی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شیمی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8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28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صالحی سلمی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حمیدرضا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برق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3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29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صباغ الوانی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علی اصغر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پلیمر و رنگ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7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lastRenderedPageBreak/>
              <w:t>30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صفایی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سینا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مدیریت و علم و فناوری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2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31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صفری سنجانی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جعفر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مکانیک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0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32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صمدی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حمیدرضا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پلیمر و رنگ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8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33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صیادی نژاد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منوچهر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صنایع و سیستمهای مدیریت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6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34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طاهری جوان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نستوه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کامپیوتر و فناوری اطلاعات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7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35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عبدی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جعفر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کامپیوتر و فناوری اطلاعات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3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36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عزیزی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علی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معدن  متالورژی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7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37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فهیمی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امیرعلی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عمران و محیط زیست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5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38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فرخی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علی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مکانیک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3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39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فنایی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محمدمهدی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برق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0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40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قنادپور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سيدحامد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کامپیوتر و فناوری اطلاعات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7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41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کشوری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حمید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پزشکی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0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42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گلچین راد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محمد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پلیمر و رنگ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0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43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لطفي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هادي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شیمی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7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44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مظاهری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محمد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کامپیوتر و فناوری اطلاعات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2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45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معظمی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منصور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صنایع و سیستمهای مدیریت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0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46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ملک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عبدالحمید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شیمی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0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47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نوریان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مجتبی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برق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9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48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 واقف زاده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محمدحسین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صنایع و سیستمهای مدیریت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450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49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ورمزیار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مرتضی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مهندسی هوافضا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عضو اصلی</w:t>
            </w:r>
          </w:p>
        </w:tc>
      </w:tr>
      <w:tr w:rsidR="00A94E28" w:rsidRPr="00A94E28" w:rsidTr="00A94E28">
        <w:trPr>
          <w:trHeight w:val="37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50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ریاضی مقدم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سید روزبه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مهندسي مكانيك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بازرس </w:t>
            </w:r>
          </w:p>
        </w:tc>
      </w:tr>
      <w:tr w:rsidR="00A94E28" w:rsidRPr="00A94E28" w:rsidTr="00A94E28">
        <w:trPr>
          <w:trHeight w:val="375"/>
          <w:tblCellSpacing w:w="0" w:type="dxa"/>
        </w:trPr>
        <w:tc>
          <w:tcPr>
            <w:tcW w:w="3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51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بجنود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انوشیروان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مهندسي مكانيك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94E28" w:rsidRPr="00A94E28" w:rsidRDefault="00A94E28" w:rsidP="00A94E28">
            <w:pPr>
              <w:bidi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94E28">
              <w:rPr>
                <w:rFonts w:ascii="Arial" w:eastAsia="Times New Roman" w:hAnsi="Arial" w:cs="Arial"/>
                <w:color w:val="222222"/>
                <w:sz w:val="18"/>
                <w:szCs w:val="18"/>
                <w:rtl/>
              </w:rPr>
              <w:t>بازرس</w:t>
            </w:r>
          </w:p>
        </w:tc>
      </w:tr>
    </w:tbl>
    <w:p w:rsidR="00A80453" w:rsidRDefault="00A80453"/>
    <w:sectPr w:rsidR="00A80453" w:rsidSect="00A80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4E28"/>
    <w:rsid w:val="00A80453"/>
    <w:rsid w:val="00A9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zx</cp:lastModifiedBy>
  <cp:revision>1</cp:revision>
  <dcterms:created xsi:type="dcterms:W3CDTF">2023-10-18T10:22:00Z</dcterms:created>
  <dcterms:modified xsi:type="dcterms:W3CDTF">2023-10-18T10:22:00Z</dcterms:modified>
</cp:coreProperties>
</file>